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CA" w:rsidRDefault="00D46CCA" w:rsidP="00D46C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46CCA" w:rsidRDefault="00D46CCA" w:rsidP="00D46C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46CCA" w:rsidRDefault="00D46CCA" w:rsidP="00D46C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46CCA" w:rsidRDefault="00D46CCA" w:rsidP="00D46C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46CCA" w:rsidRPr="000F4434" w:rsidRDefault="00D46CCA" w:rsidP="00D46CCA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0F4434">
        <w:rPr>
          <w:rFonts w:ascii="Times New Roman" w:hAnsi="Times New Roman" w:cs="Times New Roman"/>
          <w:b/>
          <w:sz w:val="32"/>
          <w:szCs w:val="32"/>
          <w:lang w:val="ro-RO"/>
        </w:rPr>
        <w:t>FORMULAR DE APLICARE</w:t>
      </w:r>
    </w:p>
    <w:p w:rsidR="00D46CCA" w:rsidRPr="000F4434" w:rsidRDefault="00D46CCA" w:rsidP="00D46CCA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0F4434">
        <w:rPr>
          <w:rFonts w:ascii="Times New Roman" w:hAnsi="Times New Roman" w:cs="Times New Roman"/>
          <w:b/>
          <w:sz w:val="32"/>
          <w:szCs w:val="32"/>
          <w:lang w:val="ro-RO"/>
        </w:rPr>
        <w:t>GEE training</w:t>
      </w:r>
    </w:p>
    <w:p w:rsidR="00D46CCA" w:rsidRDefault="00D46CCA" w:rsidP="00D46CCA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22.03.2018</w:t>
      </w:r>
    </w:p>
    <w:p w:rsidR="00D46CCA" w:rsidRPr="000F4434" w:rsidRDefault="00D46CCA" w:rsidP="00D46CCA">
      <w:pPr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0F4434">
        <w:rPr>
          <w:rFonts w:ascii="Times New Roman" w:hAnsi="Times New Roman" w:cs="Times New Roman"/>
          <w:b/>
          <w:sz w:val="32"/>
          <w:szCs w:val="32"/>
          <w:lang w:val="ro-RO"/>
        </w:rPr>
        <w:t>Liceul</w:t>
      </w: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 Vocațional</w:t>
      </w:r>
      <w:r w:rsidRPr="000F4434">
        <w:rPr>
          <w:rFonts w:ascii="Times New Roman" w:hAnsi="Times New Roman" w:cs="Times New Roman"/>
          <w:b/>
          <w:sz w:val="32"/>
          <w:szCs w:val="32"/>
          <w:lang w:val="ro-RO"/>
        </w:rPr>
        <w:t xml:space="preserve"> Pedagogic „Mihai Eminescu”, </w:t>
      </w:r>
      <w:proofErr w:type="spellStart"/>
      <w:r w:rsidRPr="000F4434">
        <w:rPr>
          <w:rFonts w:ascii="Times New Roman" w:hAnsi="Times New Roman" w:cs="Times New Roman"/>
          <w:b/>
          <w:sz w:val="32"/>
          <w:szCs w:val="32"/>
          <w:lang w:val="ro-RO"/>
        </w:rPr>
        <w:t>Tîrgu</w:t>
      </w:r>
      <w:proofErr w:type="spellEnd"/>
      <w:r w:rsidRPr="000F4434">
        <w:rPr>
          <w:rFonts w:ascii="Times New Roman" w:hAnsi="Times New Roman" w:cs="Times New Roman"/>
          <w:b/>
          <w:sz w:val="32"/>
          <w:szCs w:val="32"/>
          <w:lang w:val="ro-RO"/>
        </w:rPr>
        <w:t xml:space="preserve"> Mureș</w:t>
      </w:r>
    </w:p>
    <w:p w:rsidR="00D46CCA" w:rsidRPr="000F4434" w:rsidRDefault="00D46CCA" w:rsidP="00D46CCA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46CCA" w:rsidRPr="000F4434" w:rsidRDefault="00D46CCA" w:rsidP="00D46CCA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0F4434">
        <w:rPr>
          <w:rFonts w:ascii="Times New Roman" w:hAnsi="Times New Roman" w:cs="Times New Roman"/>
          <w:sz w:val="24"/>
          <w:szCs w:val="24"/>
          <w:lang w:val="ro-RO"/>
        </w:rPr>
        <w:t xml:space="preserve">Vă rugăm să ne trimiteți </w:t>
      </w:r>
      <w:r>
        <w:rPr>
          <w:rFonts w:ascii="Times New Roman" w:hAnsi="Times New Roman" w:cs="Times New Roman"/>
          <w:sz w:val="24"/>
          <w:szCs w:val="24"/>
          <w:lang w:val="ro-RO"/>
        </w:rPr>
        <w:t>formularul completat până la data</w:t>
      </w:r>
      <w:r w:rsidRPr="000F4434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0F4434">
        <w:rPr>
          <w:rFonts w:ascii="Times New Roman" w:hAnsi="Times New Roman" w:cs="Times New Roman"/>
          <w:b/>
          <w:sz w:val="24"/>
          <w:szCs w:val="24"/>
          <w:lang w:val="ro-RO"/>
        </w:rPr>
        <w:t>19 Martie 2018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adre</w:t>
      </w:r>
      <w:r w:rsidRPr="000F4434">
        <w:rPr>
          <w:rFonts w:ascii="Times New Roman" w:hAnsi="Times New Roman" w:cs="Times New Roman"/>
          <w:sz w:val="24"/>
          <w:szCs w:val="24"/>
          <w:lang w:val="ro-RO"/>
        </w:rPr>
        <w:t xml:space="preserve">sa  </w:t>
      </w:r>
      <w:hyperlink r:id="rId4" w:history="1">
        <w:r w:rsidRPr="000F4434">
          <w:rPr>
            <w:rStyle w:val="Hyperlink"/>
            <w:rFonts w:ascii="Times New Roman" w:hAnsi="Times New Roman"/>
            <w:b/>
            <w:sz w:val="24"/>
            <w:szCs w:val="24"/>
            <w:lang w:val="ro-RO"/>
          </w:rPr>
          <w:t>focusecocenter@gmail.com</w:t>
        </w:r>
      </w:hyperlink>
      <w:r w:rsidRPr="000F4434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D46CCA" w:rsidRPr="000F4434" w:rsidRDefault="00D46CCA" w:rsidP="00D46CCA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46CCA" w:rsidRPr="000F4434" w:rsidRDefault="00D46CCA" w:rsidP="00D46CCA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9133" w:type="dxa"/>
        <w:tblLook w:val="04A0" w:firstRow="1" w:lastRow="0" w:firstColumn="1" w:lastColumn="0" w:noHBand="0" w:noVBand="1"/>
      </w:tblPr>
      <w:tblGrid>
        <w:gridCol w:w="3404"/>
        <w:gridCol w:w="5729"/>
      </w:tblGrid>
      <w:tr w:rsidR="00D46CCA" w:rsidRPr="000F4434" w:rsidTr="004C1713">
        <w:trPr>
          <w:trHeight w:val="558"/>
        </w:trPr>
        <w:tc>
          <w:tcPr>
            <w:tcW w:w="3404" w:type="dxa"/>
          </w:tcPr>
          <w:p w:rsidR="00D46CCA" w:rsidRPr="000F4434" w:rsidRDefault="00D46CCA" w:rsidP="004C171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Numele</w:t>
            </w:r>
            <w:r w:rsidRPr="000F443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0F443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D46CCA" w:rsidRPr="000F4434" w:rsidRDefault="00D46CCA" w:rsidP="004C171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29" w:type="dxa"/>
          </w:tcPr>
          <w:p w:rsidR="00D46CCA" w:rsidRPr="000F4434" w:rsidRDefault="00D46CCA" w:rsidP="004C171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46CCA" w:rsidRPr="000F4434" w:rsidTr="004C1713">
        <w:trPr>
          <w:trHeight w:val="558"/>
        </w:trPr>
        <w:tc>
          <w:tcPr>
            <w:tcW w:w="3404" w:type="dxa"/>
          </w:tcPr>
          <w:p w:rsidR="00D46CCA" w:rsidRPr="000F4434" w:rsidRDefault="00D46CCA" w:rsidP="004C1713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Date de contact</w:t>
            </w:r>
            <w:r w:rsidRPr="000F443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(e-mail, telefon):</w:t>
            </w:r>
          </w:p>
          <w:p w:rsidR="00D46CCA" w:rsidRPr="000F4434" w:rsidRDefault="00D46CCA" w:rsidP="004C171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29" w:type="dxa"/>
          </w:tcPr>
          <w:p w:rsidR="00D46CCA" w:rsidRPr="000F4434" w:rsidRDefault="00D46CCA" w:rsidP="004C171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46CCA" w:rsidRPr="000F4434" w:rsidTr="004C1713">
        <w:trPr>
          <w:trHeight w:val="558"/>
        </w:trPr>
        <w:tc>
          <w:tcPr>
            <w:tcW w:w="3404" w:type="dxa"/>
          </w:tcPr>
          <w:p w:rsidR="00D46CCA" w:rsidRPr="000F4434" w:rsidRDefault="00D46CCA" w:rsidP="004C171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Numele școlii</w:t>
            </w:r>
            <w:r w:rsidRPr="000F4434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:</w:t>
            </w:r>
            <w:r w:rsidRPr="000F443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  <w:p w:rsidR="00D46CCA" w:rsidRPr="000F4434" w:rsidRDefault="00D46CCA" w:rsidP="004C171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29" w:type="dxa"/>
          </w:tcPr>
          <w:p w:rsidR="00D46CCA" w:rsidRPr="000F4434" w:rsidRDefault="00D46CCA" w:rsidP="004C171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46CCA" w:rsidRPr="000F4434" w:rsidTr="004C1713">
        <w:trPr>
          <w:trHeight w:val="558"/>
        </w:trPr>
        <w:tc>
          <w:tcPr>
            <w:tcW w:w="3404" w:type="dxa"/>
          </w:tcPr>
          <w:p w:rsidR="00D46CCA" w:rsidRPr="000F4434" w:rsidRDefault="00D46CCA" w:rsidP="004C171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 școlii</w:t>
            </w:r>
            <w:r w:rsidRPr="000F443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: </w:t>
            </w:r>
          </w:p>
          <w:p w:rsidR="00D46CCA" w:rsidRPr="000F4434" w:rsidRDefault="00D46CCA" w:rsidP="004C171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729" w:type="dxa"/>
          </w:tcPr>
          <w:p w:rsidR="00D46CCA" w:rsidRPr="000F4434" w:rsidRDefault="00D46CCA" w:rsidP="004C171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D46CCA" w:rsidRPr="00816477" w:rsidRDefault="00D46CCA" w:rsidP="00D46C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46CCA" w:rsidRPr="00816477" w:rsidRDefault="00D46CCA" w:rsidP="00D46C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46CCA" w:rsidRDefault="00D46CCA" w:rsidP="00D46CCA"/>
    <w:p w:rsidR="00D46CCA" w:rsidRDefault="00D46CCA" w:rsidP="00D46CCA"/>
    <w:p w:rsidR="001E738A" w:rsidRDefault="001E738A">
      <w:bookmarkStart w:id="0" w:name="_GoBack"/>
      <w:bookmarkEnd w:id="0"/>
    </w:p>
    <w:sectPr w:rsidR="001E738A" w:rsidSect="00D012BE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F63" w:rsidRDefault="00D46CCA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 wp14:anchorId="1122D4BF" wp14:editId="00486DA5">
          <wp:simplePos x="0" y="0"/>
          <wp:positionH relativeFrom="margin">
            <wp:posOffset>3790950</wp:posOffset>
          </wp:positionH>
          <wp:positionV relativeFrom="page">
            <wp:posOffset>328295</wp:posOffset>
          </wp:positionV>
          <wp:extent cx="1733550" cy="494665"/>
          <wp:effectExtent l="0" t="0" r="0" b="0"/>
          <wp:wrapSquare wrapText="bothSides"/>
          <wp:docPr id="1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 wp14:anchorId="75A306A4" wp14:editId="0A42A829">
          <wp:simplePos x="0" y="0"/>
          <wp:positionH relativeFrom="margin">
            <wp:align>center</wp:align>
          </wp:positionH>
          <wp:positionV relativeFrom="page">
            <wp:posOffset>114300</wp:posOffset>
          </wp:positionV>
          <wp:extent cx="1095375" cy="1017905"/>
          <wp:effectExtent l="0" t="0" r="0" b="0"/>
          <wp:wrapSquare wrapText="bothSides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3A39E205" wp14:editId="59A0AB56">
          <wp:simplePos x="0" y="0"/>
          <wp:positionH relativeFrom="margin">
            <wp:posOffset>952500</wp:posOffset>
          </wp:positionH>
          <wp:positionV relativeFrom="page">
            <wp:posOffset>233045</wp:posOffset>
          </wp:positionV>
          <wp:extent cx="914400" cy="685800"/>
          <wp:effectExtent l="0" t="0" r="0" b="0"/>
          <wp:wrapSquare wrapText="bothSides"/>
          <wp:docPr id="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3D9F410" wp14:editId="5B74B9EA">
          <wp:simplePos x="0" y="0"/>
          <wp:positionH relativeFrom="margin">
            <wp:posOffset>7920355</wp:posOffset>
          </wp:positionH>
          <wp:positionV relativeFrom="margin">
            <wp:posOffset>-664845</wp:posOffset>
          </wp:positionV>
          <wp:extent cx="1733550" cy="494665"/>
          <wp:effectExtent l="0" t="0" r="0" b="0"/>
          <wp:wrapSquare wrapText="bothSides"/>
          <wp:docPr id="4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5F63" w:rsidRDefault="00D46C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CA"/>
    <w:rsid w:val="001E738A"/>
    <w:rsid w:val="00D4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38F59-9225-4620-93E5-3EA49F26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CCA"/>
    <w:rPr>
      <w:rFonts w:ascii="Calibri" w:eastAsia="Times New Roman" w:hAnsi="Calibri" w:cs="Calibri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6CC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4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CCA"/>
    <w:rPr>
      <w:rFonts w:ascii="Calibri" w:eastAsia="Times New Roman" w:hAnsi="Calibri" w:cs="Calibri"/>
      <w:lang w:val="hu-HU"/>
    </w:rPr>
  </w:style>
  <w:style w:type="table" w:styleId="TableGrid">
    <w:name w:val="Table Grid"/>
    <w:basedOn w:val="TableNormal"/>
    <w:uiPriority w:val="39"/>
    <w:rsid w:val="00D46CCA"/>
    <w:pPr>
      <w:spacing w:after="0" w:line="240" w:lineRule="auto"/>
    </w:pPr>
    <w:rPr>
      <w:rFonts w:ascii="Calibri" w:eastAsia="Calibri" w:hAnsi="Calibri" w:cs="Times New Roman"/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focusecocenter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2018-03-13T10:13:00Z</dcterms:created>
  <dcterms:modified xsi:type="dcterms:W3CDTF">2018-03-13T10:16:00Z</dcterms:modified>
</cp:coreProperties>
</file>